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2027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附件：</w:t>
      </w:r>
    </w:p>
    <w:p w14:paraId="23F312B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黑体" w:hAnsi="黑体" w:eastAsia="黑体" w:cs="黑体"/>
          <w:b w:val="0"/>
          <w:i w:val="0"/>
          <w:caps w:val="0"/>
          <w:color w:val="010101"/>
          <w:spacing w:val="0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010101"/>
          <w:spacing w:val="0"/>
          <w:sz w:val="36"/>
          <w:szCs w:val="36"/>
          <w:shd w:val="clear" w:color="auto" w:fill="FFFFFF"/>
          <w:lang w:val="en-US" w:eastAsia="zh-CN"/>
        </w:rPr>
        <w:t>辽宁省地矿集团地质资料中心有限责任公司</w:t>
      </w:r>
    </w:p>
    <w:p w14:paraId="0AEA409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黑体" w:hAnsi="黑体" w:eastAsia="黑体" w:cs="黑体"/>
          <w:b w:val="0"/>
          <w:i w:val="0"/>
          <w:caps w:val="0"/>
          <w:color w:val="333333"/>
          <w:spacing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010101"/>
          <w:spacing w:val="0"/>
          <w:sz w:val="36"/>
          <w:szCs w:val="36"/>
          <w:shd w:val="clear" w:color="auto" w:fill="FFFFFF"/>
          <w:lang w:val="en-US" w:eastAsia="zh-CN"/>
        </w:rPr>
        <w:t>部门职员岗位公开竞（招）聘申请</w:t>
      </w:r>
      <w:r>
        <w:rPr>
          <w:rFonts w:hint="eastAsia" w:ascii="黑体" w:hAnsi="黑体" w:eastAsia="黑体" w:cs="黑体"/>
          <w:b w:val="0"/>
          <w:i w:val="0"/>
          <w:caps w:val="0"/>
          <w:color w:val="010101"/>
          <w:spacing w:val="0"/>
          <w:sz w:val="36"/>
          <w:szCs w:val="36"/>
          <w:shd w:val="clear" w:color="auto" w:fill="FFFFFF"/>
        </w:rPr>
        <w:t>表</w:t>
      </w:r>
    </w:p>
    <w:bookmarkEnd w:id="0"/>
    <w:tbl>
      <w:tblPr>
        <w:tblStyle w:val="4"/>
        <w:tblW w:w="8516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2"/>
        <w:gridCol w:w="992"/>
        <w:gridCol w:w="585"/>
        <w:gridCol w:w="627"/>
        <w:gridCol w:w="170"/>
        <w:gridCol w:w="995"/>
        <w:gridCol w:w="216"/>
        <w:gridCol w:w="938"/>
        <w:gridCol w:w="689"/>
        <w:gridCol w:w="546"/>
        <w:gridCol w:w="1156"/>
      </w:tblGrid>
      <w:tr w14:paraId="4758BD0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9" w:hRule="atLeast"/>
          <w:jc w:val="center"/>
        </w:trPr>
        <w:tc>
          <w:tcPr>
            <w:tcW w:w="16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384E8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姓名</w:t>
            </w:r>
          </w:p>
        </w:tc>
        <w:tc>
          <w:tcPr>
            <w:tcW w:w="157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42418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</w:pPr>
          </w:p>
        </w:tc>
        <w:tc>
          <w:tcPr>
            <w:tcW w:w="2008" w:type="dxa"/>
            <w:gridSpan w:val="4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497A1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性别</w:t>
            </w:r>
          </w:p>
        </w:tc>
        <w:tc>
          <w:tcPr>
            <w:tcW w:w="162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5045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Merge w:val="restart"/>
            <w:tcBorders>
              <w:top w:val="single" w:color="auto" w:sz="6" w:space="0"/>
              <w:left w:val="nil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90B74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cs="Times New Roman"/>
                <w:color w:val="010101"/>
                <w:sz w:val="24"/>
                <w:szCs w:val="24"/>
              </w:rPr>
              <w:t>照片</w:t>
            </w:r>
          </w:p>
        </w:tc>
      </w:tr>
      <w:tr w14:paraId="73D146F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160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9377B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出生年月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E8F91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0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F922B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 w:ascii="Times New Roman" w:hAnsi="Times New Roman" w:cs="Times New Roman"/>
                <w:color w:val="010101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EB83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Merge w:val="continue"/>
            <w:tcBorders>
              <w:left w:val="nil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EE22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 w14:paraId="60A68F1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3" w:hRule="atLeast"/>
          <w:jc w:val="center"/>
        </w:trPr>
        <w:tc>
          <w:tcPr>
            <w:tcW w:w="160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41ED4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10101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8C144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2008" w:type="dxa"/>
            <w:gridSpan w:val="4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3FD15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10101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nil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89AD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Merge w:val="continue"/>
            <w:tcBorders>
              <w:left w:val="nil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0DCA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 w14:paraId="140C0E9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  <w:jc w:val="center"/>
        </w:trPr>
        <w:tc>
          <w:tcPr>
            <w:tcW w:w="160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77D43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Times New Roman" w:hAnsi="Times New Roman" w:cs="Times New Roman"/>
                <w:color w:val="010101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10101"/>
                <w:sz w:val="24"/>
                <w:szCs w:val="24"/>
                <w:lang w:val="en-US" w:eastAsia="zh-CN"/>
              </w:rPr>
              <w:t>参加工</w:t>
            </w:r>
          </w:p>
          <w:p w14:paraId="6F16905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10101"/>
                <w:sz w:val="24"/>
                <w:szCs w:val="24"/>
                <w:lang w:val="en-US" w:eastAsia="zh-CN"/>
              </w:rPr>
              <w:t>作时间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7A31A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008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9FF7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入党时间</w:t>
            </w:r>
          </w:p>
        </w:tc>
        <w:tc>
          <w:tcPr>
            <w:tcW w:w="1627" w:type="dxa"/>
            <w:gridSpan w:val="2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AEE2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Merge w:val="continue"/>
            <w:tcBorders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E1F0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 w14:paraId="2E1AB50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  <w:jc w:val="center"/>
        </w:trPr>
        <w:tc>
          <w:tcPr>
            <w:tcW w:w="1602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3BC83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cs="Times New Roman"/>
                <w:color w:val="010101"/>
                <w:sz w:val="24"/>
                <w:szCs w:val="24"/>
              </w:rPr>
              <w:t>学历</w:t>
            </w:r>
          </w:p>
          <w:p w14:paraId="541CF28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cs="Times New Roman"/>
                <w:color w:val="010101"/>
                <w:sz w:val="24"/>
                <w:szCs w:val="24"/>
              </w:rPr>
              <w:t>学位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BF418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cs="Times New Roman"/>
                <w:color w:val="010101"/>
                <w:sz w:val="24"/>
                <w:szCs w:val="24"/>
              </w:rPr>
              <w:t>全日制</w:t>
            </w:r>
          </w:p>
          <w:p w14:paraId="61FA43F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cs="Times New Roman"/>
                <w:color w:val="010101"/>
                <w:sz w:val="24"/>
                <w:szCs w:val="24"/>
              </w:rPr>
              <w:t>教</w:t>
            </w:r>
            <w:r>
              <w:rPr>
                <w:rFonts w:hint="default" w:ascii="Times New Roman" w:hAnsi="Times New Roman" w:cs="Times New Roman"/>
                <w:color w:val="010101"/>
                <w:sz w:val="18"/>
                <w:szCs w:val="18"/>
              </w:rPr>
              <w:t>  </w:t>
            </w:r>
            <w:r>
              <w:rPr>
                <w:rFonts w:hint="default" w:ascii="Times New Roman" w:hAnsi="Times New Roman" w:cs="Times New Roman"/>
                <w:color w:val="010101"/>
                <w:sz w:val="24"/>
                <w:szCs w:val="24"/>
              </w:rPr>
              <w:t>育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5DC2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4430C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cs="Times New Roman"/>
                <w:color w:val="010101"/>
                <w:sz w:val="24"/>
                <w:szCs w:val="24"/>
              </w:rPr>
              <w:t>毕业院校</w:t>
            </w:r>
          </w:p>
          <w:p w14:paraId="6B1B017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cs="Times New Roman"/>
                <w:color w:val="010101"/>
                <w:sz w:val="24"/>
                <w:szCs w:val="24"/>
              </w:rPr>
              <w:t>系及专业</w:t>
            </w:r>
          </w:p>
        </w:tc>
        <w:tc>
          <w:tcPr>
            <w:tcW w:w="3329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3564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 w14:paraId="1DBCFAE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  <w:jc w:val="center"/>
        </w:trPr>
        <w:tc>
          <w:tcPr>
            <w:tcW w:w="160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8828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3B0F0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cs="Times New Roman"/>
                <w:color w:val="010101"/>
                <w:sz w:val="24"/>
                <w:szCs w:val="24"/>
              </w:rPr>
              <w:t>在</w:t>
            </w:r>
            <w:r>
              <w:rPr>
                <w:rFonts w:hint="default" w:ascii="Times New Roman" w:hAnsi="Times New Roman" w:cs="Times New Roman"/>
                <w:color w:val="010101"/>
                <w:sz w:val="18"/>
                <w:szCs w:val="18"/>
              </w:rPr>
              <w:t>  </w:t>
            </w:r>
            <w:r>
              <w:rPr>
                <w:rFonts w:hint="default" w:ascii="Times New Roman" w:hAnsi="Times New Roman" w:cs="Times New Roman"/>
                <w:color w:val="010101"/>
                <w:sz w:val="24"/>
                <w:szCs w:val="24"/>
              </w:rPr>
              <w:t>职</w:t>
            </w:r>
          </w:p>
          <w:p w14:paraId="01EAA37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cs="Times New Roman"/>
                <w:color w:val="010101"/>
                <w:sz w:val="24"/>
                <w:szCs w:val="24"/>
              </w:rPr>
              <w:t>教</w:t>
            </w:r>
            <w:r>
              <w:rPr>
                <w:rFonts w:hint="default" w:ascii="Times New Roman" w:hAnsi="Times New Roman" w:cs="Times New Roman"/>
                <w:color w:val="010101"/>
                <w:sz w:val="18"/>
                <w:szCs w:val="18"/>
              </w:rPr>
              <w:t>  </w:t>
            </w:r>
            <w:r>
              <w:rPr>
                <w:rFonts w:hint="default" w:ascii="Times New Roman" w:hAnsi="Times New Roman" w:cs="Times New Roman"/>
                <w:color w:val="010101"/>
                <w:sz w:val="24"/>
                <w:szCs w:val="24"/>
              </w:rPr>
              <w:t>育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CBE5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7EDDE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cs="Times New Roman"/>
                <w:color w:val="010101"/>
                <w:sz w:val="24"/>
                <w:szCs w:val="24"/>
              </w:rPr>
              <w:t>毕业院校</w:t>
            </w:r>
          </w:p>
          <w:p w14:paraId="72071CF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default" w:ascii="Times New Roman" w:hAnsi="Times New Roman" w:cs="Times New Roman"/>
                <w:color w:val="010101"/>
                <w:sz w:val="24"/>
                <w:szCs w:val="24"/>
              </w:rPr>
              <w:t>系及专业</w:t>
            </w:r>
          </w:p>
        </w:tc>
        <w:tc>
          <w:tcPr>
            <w:tcW w:w="3329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851A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 w14:paraId="1ADA82B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594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8D2FE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10101"/>
                <w:sz w:val="24"/>
                <w:szCs w:val="24"/>
                <w:lang w:val="en-US" w:eastAsia="zh-CN"/>
              </w:rPr>
              <w:t>现任职务</w:t>
            </w:r>
          </w:p>
        </w:tc>
        <w:tc>
          <w:tcPr>
            <w:tcW w:w="2593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AA20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27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D78A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任职时间</w:t>
            </w:r>
          </w:p>
        </w:tc>
        <w:tc>
          <w:tcPr>
            <w:tcW w:w="1702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25C0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 w14:paraId="49F4C70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4" w:hRule="atLeast"/>
          <w:jc w:val="center"/>
        </w:trPr>
        <w:tc>
          <w:tcPr>
            <w:tcW w:w="2594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728DB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Times New Roman" w:hAnsi="Times New Roman" w:cs="Times New Roman"/>
                <w:color w:val="010101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10101"/>
                <w:sz w:val="24"/>
                <w:szCs w:val="24"/>
                <w:lang w:val="en-US" w:eastAsia="zh-CN"/>
              </w:rPr>
              <w:t>专业技</w:t>
            </w:r>
          </w:p>
          <w:p w14:paraId="7501FFF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10101"/>
                <w:sz w:val="24"/>
                <w:szCs w:val="24"/>
                <w:lang w:val="en-US" w:eastAsia="zh-CN"/>
              </w:rPr>
              <w:t>术职称</w:t>
            </w:r>
          </w:p>
        </w:tc>
        <w:tc>
          <w:tcPr>
            <w:tcW w:w="2593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8FD4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27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B2CD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取得时间</w:t>
            </w:r>
          </w:p>
        </w:tc>
        <w:tc>
          <w:tcPr>
            <w:tcW w:w="1702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949E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 w14:paraId="5E469AE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6" w:hRule="atLeast"/>
          <w:jc w:val="center"/>
        </w:trPr>
        <w:tc>
          <w:tcPr>
            <w:tcW w:w="160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67470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010101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10101"/>
                <w:sz w:val="24"/>
                <w:szCs w:val="24"/>
                <w:lang w:val="en-US" w:eastAsia="zh-CN"/>
              </w:rPr>
              <w:t>年度考</w:t>
            </w:r>
          </w:p>
          <w:p w14:paraId="71A768C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10101"/>
                <w:sz w:val="24"/>
                <w:szCs w:val="24"/>
                <w:lang w:val="en-US" w:eastAsia="zh-CN"/>
              </w:rPr>
              <w:t>核结果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C856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eastAsia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sz w:val="24"/>
                <w:szCs w:val="24"/>
                <w:lang w:val="en-US" w:eastAsia="zh-CN"/>
              </w:rPr>
              <w:t>2022</w:t>
            </w:r>
          </w:p>
        </w:tc>
        <w:tc>
          <w:tcPr>
            <w:tcW w:w="121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3AEF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A07D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eastAsia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sz w:val="24"/>
                <w:szCs w:val="24"/>
                <w:lang w:val="en-US" w:eastAsia="zh-CN"/>
              </w:rPr>
              <w:t>2023</w:t>
            </w:r>
          </w:p>
        </w:tc>
        <w:tc>
          <w:tcPr>
            <w:tcW w:w="115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7FC4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5F2D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eastAsia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sz w:val="24"/>
                <w:szCs w:val="24"/>
                <w:lang w:val="en-US" w:eastAsia="zh-CN"/>
              </w:rPr>
              <w:t>2024</w:t>
            </w:r>
          </w:p>
        </w:tc>
        <w:tc>
          <w:tcPr>
            <w:tcW w:w="11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FA4C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</w:tr>
      <w:tr w14:paraId="294E254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  <w:jc w:val="center"/>
        </w:trPr>
        <w:tc>
          <w:tcPr>
            <w:tcW w:w="160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4A00F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10101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10101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6914" w:type="dxa"/>
            <w:gridSpan w:val="10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A51A1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 w14:paraId="43791AD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9" w:hRule="atLeast"/>
          <w:jc w:val="center"/>
        </w:trPr>
        <w:tc>
          <w:tcPr>
            <w:tcW w:w="160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D72AA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10101"/>
                <w:sz w:val="24"/>
                <w:szCs w:val="24"/>
                <w:lang w:val="en-US" w:eastAsia="zh-CN"/>
              </w:rPr>
              <w:t>竞（招）聘岗位</w:t>
            </w:r>
          </w:p>
        </w:tc>
        <w:tc>
          <w:tcPr>
            <w:tcW w:w="6914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F510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both"/>
              <w:textAlignment w:val="auto"/>
              <w:rPr>
                <w:rFonts w:hint="default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部门岗位：</w:t>
            </w:r>
          </w:p>
        </w:tc>
      </w:tr>
      <w:tr w14:paraId="19D82BA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5" w:hRule="atLeast"/>
          <w:jc w:val="center"/>
        </w:trPr>
        <w:tc>
          <w:tcPr>
            <w:tcW w:w="160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3613A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10101"/>
                <w:sz w:val="21"/>
                <w:szCs w:val="21"/>
                <w:lang w:val="en-US" w:eastAsia="zh-CN"/>
              </w:rPr>
              <w:t>从事竞（招）聘岗位相关业务工和累计时间</w:t>
            </w:r>
          </w:p>
        </w:tc>
        <w:tc>
          <w:tcPr>
            <w:tcW w:w="6914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8DDA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720" w:firstLineChars="300"/>
              <w:textAlignment w:val="auto"/>
              <w:rPr>
                <w:rFonts w:hint="default" w:ascii="宋体" w:eastAsia="宋体"/>
                <w:sz w:val="24"/>
                <w:szCs w:val="24"/>
                <w:u w:val="single"/>
                <w:lang w:val="en-US" w:eastAsia="zh-CN"/>
              </w:rPr>
            </w:pPr>
          </w:p>
        </w:tc>
      </w:tr>
      <w:tr w14:paraId="68CF5AD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58" w:hRule="atLeast"/>
          <w:jc w:val="center"/>
        </w:trPr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2E60C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10101"/>
                <w:sz w:val="24"/>
                <w:szCs w:val="24"/>
                <w:lang w:val="en-US" w:eastAsia="zh-CN"/>
              </w:rPr>
              <w:t>工作简历</w:t>
            </w:r>
          </w:p>
        </w:tc>
        <w:tc>
          <w:tcPr>
            <w:tcW w:w="69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C647B1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240" w:firstLineChars="100"/>
              <w:jc w:val="both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简历中标出从事竞（招）聘岗位相关业务工作时间）</w:t>
            </w:r>
          </w:p>
        </w:tc>
      </w:tr>
      <w:tr w14:paraId="62F037A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3" w:hRule="atLeast"/>
          <w:jc w:val="center"/>
        </w:trPr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BB65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招聘人员单位审核意见</w:t>
            </w:r>
          </w:p>
        </w:tc>
        <w:tc>
          <w:tcPr>
            <w:tcW w:w="69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1A7F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>盖章）</w:t>
            </w:r>
          </w:p>
          <w:p w14:paraId="20728E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年月日</w:t>
            </w:r>
          </w:p>
        </w:tc>
      </w:tr>
      <w:tr w14:paraId="4400705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3" w:hRule="atLeast"/>
          <w:jc w:val="center"/>
        </w:trPr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A570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竞（招）聘领导小组办公室审核意见</w:t>
            </w:r>
          </w:p>
        </w:tc>
        <w:tc>
          <w:tcPr>
            <w:tcW w:w="69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84B8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/>
                <w:sz w:val="24"/>
                <w:szCs w:val="24"/>
                <w:lang w:val="en-US" w:eastAsia="zh-CN"/>
              </w:rPr>
            </w:pPr>
          </w:p>
          <w:p w14:paraId="2C6A28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/>
                <w:sz w:val="24"/>
                <w:szCs w:val="24"/>
                <w:lang w:val="en-US" w:eastAsia="zh-CN"/>
              </w:rPr>
            </w:pPr>
          </w:p>
          <w:p w14:paraId="0E49DD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/>
                <w:sz w:val="24"/>
                <w:szCs w:val="24"/>
                <w:lang w:val="en-US" w:eastAsia="zh-CN"/>
              </w:rPr>
            </w:pPr>
          </w:p>
          <w:p w14:paraId="5745BA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年月日</w:t>
            </w:r>
          </w:p>
        </w:tc>
      </w:tr>
    </w:tbl>
    <w:p w14:paraId="4EE478A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firstLine="900" w:firstLineChars="300"/>
        <w:jc w:val="left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A8A4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0" w:hRule="atLeast"/>
        </w:trPr>
        <w:tc>
          <w:tcPr>
            <w:tcW w:w="8522" w:type="dxa"/>
          </w:tcPr>
          <w:p w14:paraId="7ABFA42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个人主要工作业绩</w:t>
            </w:r>
          </w:p>
          <w:p w14:paraId="0F89763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  <w:p w14:paraId="10DF84E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  <w:p w14:paraId="11E87A6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  <w:p w14:paraId="31B4F95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  <w:p w14:paraId="0C2FC09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  <w:p w14:paraId="174B574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  <w:p w14:paraId="451A24D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  <w:p w14:paraId="5C070E8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firstLine="3120" w:firstLineChars="130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内容较多可另附页</w:t>
            </w:r>
          </w:p>
          <w:p w14:paraId="6F9B983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  <w:p w14:paraId="5872C6B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  <w:p w14:paraId="52F8776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  <w:p w14:paraId="2CC15AE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  <w:p w14:paraId="3375418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  <w:p w14:paraId="0216C52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  <w:p w14:paraId="65700B0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  <w:p w14:paraId="104161C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  <w:p w14:paraId="2B4EAB8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  <w:p w14:paraId="0F6DB56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firstLine="480" w:firstLineChars="20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本人承诺提交材料及信息真实，如有虚假，自愿承担因此带来的后果。</w:t>
            </w:r>
          </w:p>
          <w:p w14:paraId="0E9EDB4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  <w:p w14:paraId="2749C0A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本人签字：</w:t>
            </w:r>
          </w:p>
          <w:p w14:paraId="48BB637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  <w:p w14:paraId="52C5C81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firstLine="6240" w:firstLineChars="260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2025年月日</w:t>
            </w:r>
          </w:p>
          <w:p w14:paraId="61838B8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firstLine="3600" w:firstLineChars="1500"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</w:tbl>
    <w:p w14:paraId="1585762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440" w:right="1803" w:bottom="1440" w:left="168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C1C34C9-11A0-4FA6-9D77-381220009DD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36A6150-F969-4EDA-8856-A4DBD14FAA3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61E4F72D-9835-43D1-B114-F1AC174F5C3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005B4C"/>
    <w:rsid w:val="010E0C4A"/>
    <w:rsid w:val="015754F6"/>
    <w:rsid w:val="02616860"/>
    <w:rsid w:val="026D5E00"/>
    <w:rsid w:val="03F17017"/>
    <w:rsid w:val="040A41FC"/>
    <w:rsid w:val="0A5748CB"/>
    <w:rsid w:val="0A5A56A6"/>
    <w:rsid w:val="0EA36DF5"/>
    <w:rsid w:val="0F6F2B3E"/>
    <w:rsid w:val="0FFE195E"/>
    <w:rsid w:val="107C1958"/>
    <w:rsid w:val="10D6121D"/>
    <w:rsid w:val="11337300"/>
    <w:rsid w:val="11EE3B50"/>
    <w:rsid w:val="123C46A7"/>
    <w:rsid w:val="12F3614E"/>
    <w:rsid w:val="158C3568"/>
    <w:rsid w:val="169165F0"/>
    <w:rsid w:val="176409C3"/>
    <w:rsid w:val="188B1C99"/>
    <w:rsid w:val="18B11406"/>
    <w:rsid w:val="18D70F9E"/>
    <w:rsid w:val="19BE114C"/>
    <w:rsid w:val="1A1F0E4F"/>
    <w:rsid w:val="1A6A4C5B"/>
    <w:rsid w:val="1B7E3EFD"/>
    <w:rsid w:val="1E42728C"/>
    <w:rsid w:val="1F62533A"/>
    <w:rsid w:val="21F7620D"/>
    <w:rsid w:val="22CB443A"/>
    <w:rsid w:val="23005B4C"/>
    <w:rsid w:val="251122A2"/>
    <w:rsid w:val="25A16BBC"/>
    <w:rsid w:val="25D86D94"/>
    <w:rsid w:val="266E524A"/>
    <w:rsid w:val="26B47BB7"/>
    <w:rsid w:val="26B76E01"/>
    <w:rsid w:val="27060DC5"/>
    <w:rsid w:val="282B06D6"/>
    <w:rsid w:val="28996270"/>
    <w:rsid w:val="28D83376"/>
    <w:rsid w:val="29DC6256"/>
    <w:rsid w:val="2B6D7540"/>
    <w:rsid w:val="2B726B7A"/>
    <w:rsid w:val="2D0D26CB"/>
    <w:rsid w:val="2E640B1A"/>
    <w:rsid w:val="2E9D1EEA"/>
    <w:rsid w:val="2F884949"/>
    <w:rsid w:val="2FE86794"/>
    <w:rsid w:val="309E6AE9"/>
    <w:rsid w:val="30D53BBD"/>
    <w:rsid w:val="30F04241"/>
    <w:rsid w:val="3419244E"/>
    <w:rsid w:val="34B925B2"/>
    <w:rsid w:val="34C6228E"/>
    <w:rsid w:val="35150A2C"/>
    <w:rsid w:val="35835695"/>
    <w:rsid w:val="35F1149A"/>
    <w:rsid w:val="39071754"/>
    <w:rsid w:val="39342D78"/>
    <w:rsid w:val="39455658"/>
    <w:rsid w:val="3956457F"/>
    <w:rsid w:val="3BCF5A75"/>
    <w:rsid w:val="3D1824DB"/>
    <w:rsid w:val="3D7D6857"/>
    <w:rsid w:val="3F9C5F55"/>
    <w:rsid w:val="41986C6D"/>
    <w:rsid w:val="42795BFC"/>
    <w:rsid w:val="42863812"/>
    <w:rsid w:val="45631DE6"/>
    <w:rsid w:val="46753A21"/>
    <w:rsid w:val="4879128B"/>
    <w:rsid w:val="488F597B"/>
    <w:rsid w:val="48A9694C"/>
    <w:rsid w:val="4A9B3185"/>
    <w:rsid w:val="4AD73FE7"/>
    <w:rsid w:val="4B4614E8"/>
    <w:rsid w:val="4B5A6F67"/>
    <w:rsid w:val="4B6E2A3B"/>
    <w:rsid w:val="4C325F10"/>
    <w:rsid w:val="4D73763E"/>
    <w:rsid w:val="4E6B3112"/>
    <w:rsid w:val="50793EA0"/>
    <w:rsid w:val="52A47E85"/>
    <w:rsid w:val="531613AE"/>
    <w:rsid w:val="531B5118"/>
    <w:rsid w:val="55645AA5"/>
    <w:rsid w:val="56876E58"/>
    <w:rsid w:val="56F70624"/>
    <w:rsid w:val="57911526"/>
    <w:rsid w:val="57984F91"/>
    <w:rsid w:val="57D52AEC"/>
    <w:rsid w:val="592D5330"/>
    <w:rsid w:val="5BA44C73"/>
    <w:rsid w:val="5C074CC3"/>
    <w:rsid w:val="5C842B7E"/>
    <w:rsid w:val="5D7F2AAE"/>
    <w:rsid w:val="5DD32620"/>
    <w:rsid w:val="5E4D402D"/>
    <w:rsid w:val="5E607C32"/>
    <w:rsid w:val="632E0474"/>
    <w:rsid w:val="64007074"/>
    <w:rsid w:val="65C074DA"/>
    <w:rsid w:val="65D11321"/>
    <w:rsid w:val="66A23B4D"/>
    <w:rsid w:val="66C0263F"/>
    <w:rsid w:val="67014469"/>
    <w:rsid w:val="67092027"/>
    <w:rsid w:val="67401089"/>
    <w:rsid w:val="675B5EC3"/>
    <w:rsid w:val="689B22C2"/>
    <w:rsid w:val="6BA02A3F"/>
    <w:rsid w:val="6CBB5095"/>
    <w:rsid w:val="6DF53B93"/>
    <w:rsid w:val="72C43947"/>
    <w:rsid w:val="76267A8C"/>
    <w:rsid w:val="76F1718E"/>
    <w:rsid w:val="78362761"/>
    <w:rsid w:val="784B0990"/>
    <w:rsid w:val="78E74258"/>
    <w:rsid w:val="79DD4755"/>
    <w:rsid w:val="79E6038C"/>
    <w:rsid w:val="7B6B5A75"/>
    <w:rsid w:val="7CFB66BA"/>
    <w:rsid w:val="7E4B0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Emphasis"/>
    <w:basedOn w:val="6"/>
    <w:qFormat/>
    <w:uiPriority w:val="0"/>
    <w:rPr>
      <w:i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1560</Words>
  <Characters>1609</Characters>
  <Lines>0</Lines>
  <Paragraphs>0</Paragraphs>
  <TotalTime>5</TotalTime>
  <ScaleCrop>false</ScaleCrop>
  <LinksUpToDate>false</LinksUpToDate>
  <CharactersWithSpaces>1615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2025-03-24T02:08:00Z</dcterms:created>
  <dc:creator>李岚</dc:creator>
  <cp:lastModifiedBy>蝴蝶六公子</cp:lastModifiedBy>
  <cp:lastPrinted>2025-05-23T06:22:00Z</cp:lastPrinted>
  <dcterms:modified xsi:type="dcterms:W3CDTF">2025-07-18T08:42:32Z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219CAF46488540A9869C07DF41753EFB_11</vt:lpwstr>
  </property>
  <property fmtid="{D5CDD505-2E9C-101B-9397-08002B2CF9AE}" pid="4" name="KSOTemplateDocerSaveRecord">
    <vt:lpwstr>eyJoZGlkIjoiYWMyNWQ0NjRlZjY3NTZmOWE0MWZmMmY1ZTUyMTllM2UiLCJ1c2VySWQiOiI0MDA5MTA3NDIifQ==</vt:lpwstr>
  </property>
</Properties>
</file>